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569"/>
        <w:gridCol w:w="850"/>
        <w:gridCol w:w="1850"/>
        <w:gridCol w:w="1901"/>
        <w:gridCol w:w="620"/>
        <w:gridCol w:w="673"/>
      </w:tblGrid>
      <w:tr w14:paraId="6A66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A5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45CB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0E61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6697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2466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0414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7A39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0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8D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培训班报名回执表</w:t>
            </w:r>
          </w:p>
        </w:tc>
      </w:tr>
      <w:tr w14:paraId="5F12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627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填报单位（盖章）：                                省安协会员单位：是□  否□</w:t>
            </w:r>
          </w:p>
        </w:tc>
      </w:tr>
      <w:tr w14:paraId="0115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7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F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C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是否住宿</w:t>
            </w:r>
          </w:p>
        </w:tc>
      </w:tr>
      <w:tr w14:paraId="291A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5397C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AB816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D8D9F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D7D88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2E3DE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11B60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E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4DE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D7F8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E2200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9D78E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CCAC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1F38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04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589A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EF443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9CB2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77F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D1D2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B7AA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B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69A3A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EF015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B8C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3E972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56F13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1C01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0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8B26C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694C0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A5311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A94DF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A22D5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7106F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4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046A4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D7A8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7DB2A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181A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3402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588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3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F43B5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45649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C2ABF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A7C4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F6B1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CFFA4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E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59A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1903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F4C23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2164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FF6FC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D2CE6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D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30228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EC106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F59BD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AF9E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175C5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2326C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285B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</w:p>
    <w:p w14:paraId="7AB2530C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6B49C423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47EB1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</w:p>
    <w:tbl>
      <w:tblPr>
        <w:tblStyle w:val="6"/>
        <w:tblpPr w:leftFromText="180" w:rightFromText="180" w:vertAnchor="text" w:horzAnchor="page" w:tblpX="1847" w:tblpY="183"/>
        <w:tblOverlap w:val="never"/>
        <w:tblW w:w="846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6"/>
      </w:tblGrid>
      <w:tr w14:paraId="35E6C51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46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18065AC0">
            <w:pPr>
              <w:spacing w:line="600" w:lineRule="exact"/>
              <w:rPr>
                <w:rFonts w:hint="default" w:ascii="方正仿宋_GB2312" w:hAnsi="方正仿宋_GB2312" w:eastAsia="方正仿宋_GB2312" w:cs="方正仿宋_GB2312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8"/>
                <w:szCs w:val="28"/>
                <w:lang w:val="en-US" w:eastAsia="zh-CN"/>
              </w:rPr>
              <w:t>抄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30"/>
                <w:szCs w:val="30"/>
                <w:lang w:val="en-US" w:eastAsia="zh-CN"/>
              </w:rPr>
              <w:t>送：湖北省应急管理厅</w:t>
            </w:r>
          </w:p>
        </w:tc>
      </w:tr>
      <w:tr w14:paraId="566E28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46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7D5A9B3F"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30"/>
                <w:szCs w:val="30"/>
              </w:rPr>
              <w:t xml:space="preserve">湖北省安全生产技术协会秘书处    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30"/>
                <w:szCs w:val="30"/>
                <w:lang w:val="en-US" w:eastAsia="zh-CN"/>
              </w:rPr>
              <w:t xml:space="preserve">   2026年6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30"/>
                <w:szCs w:val="30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30"/>
                <w:szCs w:val="30"/>
                <w:lang w:val="en-US" w:eastAsia="zh-CN"/>
              </w:rPr>
              <w:t>15日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30"/>
                <w:szCs w:val="30"/>
              </w:rPr>
              <w:t>印发</w:t>
            </w:r>
          </w:p>
        </w:tc>
      </w:tr>
    </w:tbl>
    <w:p w14:paraId="50ACDE33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2994EAAA"/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C74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5F6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5F6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46803"/>
    <w:rsid w:val="14132FD8"/>
    <w:rsid w:val="575C6FDB"/>
    <w:rsid w:val="7B54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563C1"/>
      <w:u w:val="single"/>
    </w:rPr>
  </w:style>
  <w:style w:type="paragraph" w:customStyle="1" w:styleId="10">
    <w:name w:val="默认段落字体 Para Char Char Char Char"/>
    <w:basedOn w:val="1"/>
    <w:semiHidden/>
    <w:qFormat/>
    <w:uiPriority w:val="0"/>
    <w:pPr>
      <w:adjustRightInd w:val="0"/>
      <w:snapToGrid w:val="0"/>
      <w:spacing w:before="100" w:after="100"/>
      <w:ind w:firstLine="538" w:firstLineChars="192"/>
    </w:pPr>
    <w:rPr>
      <w:rFonts w:ascii="仿宋_GB2312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988</Words>
  <Characters>1087</Characters>
  <Lines>0</Lines>
  <Paragraphs>0</Paragraphs>
  <TotalTime>6</TotalTime>
  <ScaleCrop>false</ScaleCrop>
  <LinksUpToDate>false</LinksUpToDate>
  <CharactersWithSpaces>1117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2026-06-18T01:40:00Z</dcterms:created>
  <dc:creator>.</dc:creator>
  <cp:lastModifiedBy>正在加载中</cp:lastModifiedBy>
  <cp:lastPrinted>2026-06-18T02:35:00Z</cp:lastPrinted>
  <dcterms:modified xsi:type="dcterms:W3CDTF">2026-06-18T06:19:07Z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F3C445AE5AC84D4880001406B780B0E2_13</vt:lpwstr>
  </property>
  <property fmtid="{D5CDD505-2E9C-101B-9397-08002B2CF9AE}" pid="4" name="KSOTemplateDocerSaveRecord">
    <vt:lpwstr>eyJoZGlkIjoiMWUyMTI1NjU2OTg1ODMwN2NmYmQ5NmExZDYwZTA5ODUiLCJ1c2VySWQiOiI5MTg1OTUwMjgifQ==</vt:lpwstr>
  </property>
</Properties>
</file>