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374A"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附件：</w:t>
      </w:r>
    </w:p>
    <w:p w14:paraId="2E33E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u w:val="none"/>
        </w:rPr>
        <w:t>矿山</w:t>
      </w:r>
      <w:r>
        <w:rPr>
          <w:rFonts w:hint="eastAsia"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行业</w:t>
      </w:r>
      <w:r>
        <w:rPr>
          <w:rFonts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u w:val="none"/>
        </w:rPr>
        <w:t>安全科技成果</w:t>
      </w:r>
      <w:r>
        <w:rPr>
          <w:rFonts w:hint="eastAsia"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交流申请表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107"/>
        <w:gridCol w:w="155"/>
        <w:gridCol w:w="2131"/>
        <w:gridCol w:w="2132"/>
      </w:tblGrid>
      <w:tr w14:paraId="01BB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7" w:type="dxa"/>
            <w:vAlign w:val="center"/>
          </w:tcPr>
          <w:p w14:paraId="1E1C26B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6525" w:type="dxa"/>
            <w:gridSpan w:val="4"/>
            <w:vAlign w:val="center"/>
          </w:tcPr>
          <w:p w14:paraId="761D4A3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4A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7" w:type="dxa"/>
            <w:vAlign w:val="center"/>
          </w:tcPr>
          <w:p w14:paraId="0BC2D29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主要完成人员</w:t>
            </w:r>
          </w:p>
        </w:tc>
        <w:tc>
          <w:tcPr>
            <w:tcW w:w="6525" w:type="dxa"/>
            <w:gridSpan w:val="4"/>
            <w:vAlign w:val="center"/>
          </w:tcPr>
          <w:p w14:paraId="3D904B3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E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7" w:type="dxa"/>
            <w:vAlign w:val="center"/>
          </w:tcPr>
          <w:p w14:paraId="6FC1BB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107" w:type="dxa"/>
            <w:vAlign w:val="center"/>
          </w:tcPr>
          <w:p w14:paraId="15E2377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1C8A38D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32" w:type="dxa"/>
            <w:vAlign w:val="center"/>
          </w:tcPr>
          <w:p w14:paraId="2BABC23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7C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7" w:type="dxa"/>
            <w:vAlign w:val="center"/>
          </w:tcPr>
          <w:p w14:paraId="4FE7E95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525" w:type="dxa"/>
            <w:gridSpan w:val="4"/>
            <w:vAlign w:val="center"/>
          </w:tcPr>
          <w:p w14:paraId="1F1D01A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矿山企业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科研院所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高校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装备制造企业 </w:t>
            </w:r>
          </w:p>
          <w:p w14:paraId="5F8ACB1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技术服务企业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14ED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7" w:type="dxa"/>
            <w:vAlign w:val="center"/>
          </w:tcPr>
          <w:p w14:paraId="3A395C7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2" w:type="dxa"/>
            <w:gridSpan w:val="2"/>
            <w:vAlign w:val="center"/>
          </w:tcPr>
          <w:p w14:paraId="742888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574439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2" w:type="dxa"/>
            <w:vAlign w:val="center"/>
          </w:tcPr>
          <w:p w14:paraId="4DDB989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95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7" w:type="dxa"/>
            <w:vAlign w:val="center"/>
          </w:tcPr>
          <w:p w14:paraId="5A5660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6525" w:type="dxa"/>
            <w:gridSpan w:val="4"/>
            <w:vAlign w:val="center"/>
          </w:tcPr>
          <w:p w14:paraId="20868C1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5C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7" w:type="dxa"/>
            <w:vAlign w:val="center"/>
          </w:tcPr>
          <w:p w14:paraId="575B95A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成果完成时间</w:t>
            </w:r>
          </w:p>
        </w:tc>
        <w:tc>
          <w:tcPr>
            <w:tcW w:w="2262" w:type="dxa"/>
            <w:gridSpan w:val="2"/>
            <w:vAlign w:val="center"/>
          </w:tcPr>
          <w:p w14:paraId="0EFCB39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C996FF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成果应用时间</w:t>
            </w:r>
          </w:p>
        </w:tc>
        <w:tc>
          <w:tcPr>
            <w:tcW w:w="2132" w:type="dxa"/>
            <w:vAlign w:val="center"/>
          </w:tcPr>
          <w:p w14:paraId="5608D1F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F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997" w:type="dxa"/>
            <w:vAlign w:val="center"/>
          </w:tcPr>
          <w:p w14:paraId="34243F7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成果简介</w:t>
            </w:r>
          </w:p>
        </w:tc>
        <w:tc>
          <w:tcPr>
            <w:tcW w:w="6525" w:type="dxa"/>
            <w:gridSpan w:val="4"/>
            <w:vAlign w:val="center"/>
          </w:tcPr>
          <w:p w14:paraId="4AC4170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22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997" w:type="dxa"/>
            <w:vAlign w:val="center"/>
          </w:tcPr>
          <w:p w14:paraId="7650EAC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核心技术特点及创新点</w:t>
            </w:r>
          </w:p>
        </w:tc>
        <w:tc>
          <w:tcPr>
            <w:tcW w:w="6525" w:type="dxa"/>
            <w:gridSpan w:val="4"/>
            <w:vAlign w:val="center"/>
          </w:tcPr>
          <w:p w14:paraId="4F423BD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5B525AB">
      <w:pPr>
        <w:tabs>
          <w:tab w:val="left" w:pos="4275"/>
        </w:tabs>
        <w:jc w:val="center"/>
        <w:rPr>
          <w:rFonts w:hint="eastAsia" w:cs="Times New Roman"/>
          <w:kern w:val="10"/>
          <w:sz w:val="24"/>
          <w:lang w:val="en-US" w:eastAsia="zh-CN"/>
        </w:rPr>
      </w:pPr>
    </w:p>
    <w:p w14:paraId="2509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5464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23D0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423D0F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46CD6"/>
    <w:rsid w:val="00F5696B"/>
    <w:rsid w:val="00F811E3"/>
    <w:rsid w:val="00F9194D"/>
    <w:rsid w:val="00FF06FF"/>
    <w:rsid w:val="00FF7BD6"/>
    <w:rsid w:val="01A256F3"/>
    <w:rsid w:val="02D52B76"/>
    <w:rsid w:val="02FB6C01"/>
    <w:rsid w:val="0498580F"/>
    <w:rsid w:val="05E11832"/>
    <w:rsid w:val="080703A9"/>
    <w:rsid w:val="0988118F"/>
    <w:rsid w:val="0A4707FD"/>
    <w:rsid w:val="0AF12517"/>
    <w:rsid w:val="0C3949F4"/>
    <w:rsid w:val="0CBF356B"/>
    <w:rsid w:val="0D4C612B"/>
    <w:rsid w:val="0D6E000A"/>
    <w:rsid w:val="0E025EB2"/>
    <w:rsid w:val="0E236A3E"/>
    <w:rsid w:val="0E320524"/>
    <w:rsid w:val="0E5532D7"/>
    <w:rsid w:val="0EFC084F"/>
    <w:rsid w:val="104A4BA3"/>
    <w:rsid w:val="107514F4"/>
    <w:rsid w:val="10B62239"/>
    <w:rsid w:val="10C13084"/>
    <w:rsid w:val="117A4F76"/>
    <w:rsid w:val="124B5FB7"/>
    <w:rsid w:val="12A3059B"/>
    <w:rsid w:val="136B15CD"/>
    <w:rsid w:val="14074E26"/>
    <w:rsid w:val="1444190A"/>
    <w:rsid w:val="14C447F8"/>
    <w:rsid w:val="15044C0B"/>
    <w:rsid w:val="15163C58"/>
    <w:rsid w:val="15423A70"/>
    <w:rsid w:val="157D6D66"/>
    <w:rsid w:val="15F60A0A"/>
    <w:rsid w:val="168F1D85"/>
    <w:rsid w:val="1706559C"/>
    <w:rsid w:val="1741062F"/>
    <w:rsid w:val="18C33745"/>
    <w:rsid w:val="1A016457"/>
    <w:rsid w:val="1B3501FE"/>
    <w:rsid w:val="1CD57428"/>
    <w:rsid w:val="1DCC31A4"/>
    <w:rsid w:val="1DE7649A"/>
    <w:rsid w:val="208E2ADD"/>
    <w:rsid w:val="21224D81"/>
    <w:rsid w:val="21CF1807"/>
    <w:rsid w:val="21D90556"/>
    <w:rsid w:val="237369FB"/>
    <w:rsid w:val="24020358"/>
    <w:rsid w:val="24A106B2"/>
    <w:rsid w:val="27AB3D22"/>
    <w:rsid w:val="297B1B90"/>
    <w:rsid w:val="2B083239"/>
    <w:rsid w:val="2B381D70"/>
    <w:rsid w:val="2B6B451F"/>
    <w:rsid w:val="2BBD04C8"/>
    <w:rsid w:val="2BEE242F"/>
    <w:rsid w:val="2C161986"/>
    <w:rsid w:val="2DE844A0"/>
    <w:rsid w:val="2E273B63"/>
    <w:rsid w:val="2E755089"/>
    <w:rsid w:val="2EAA6B57"/>
    <w:rsid w:val="2EEF4C3F"/>
    <w:rsid w:val="2F563C39"/>
    <w:rsid w:val="315423E2"/>
    <w:rsid w:val="31C50381"/>
    <w:rsid w:val="32096215"/>
    <w:rsid w:val="32A25D21"/>
    <w:rsid w:val="32B37F2E"/>
    <w:rsid w:val="33233306"/>
    <w:rsid w:val="33DA3986"/>
    <w:rsid w:val="343926B5"/>
    <w:rsid w:val="34507656"/>
    <w:rsid w:val="351849C1"/>
    <w:rsid w:val="359C73A0"/>
    <w:rsid w:val="35B20971"/>
    <w:rsid w:val="364D2023"/>
    <w:rsid w:val="364E5493"/>
    <w:rsid w:val="37AD13F0"/>
    <w:rsid w:val="37CB50DB"/>
    <w:rsid w:val="38E64462"/>
    <w:rsid w:val="38EB0D46"/>
    <w:rsid w:val="391F00CC"/>
    <w:rsid w:val="397F5EAB"/>
    <w:rsid w:val="3A0D43C8"/>
    <w:rsid w:val="3B72771C"/>
    <w:rsid w:val="3C74072E"/>
    <w:rsid w:val="3CBD2200"/>
    <w:rsid w:val="3F4168C2"/>
    <w:rsid w:val="3FFE1E0F"/>
    <w:rsid w:val="40183AC7"/>
    <w:rsid w:val="40470608"/>
    <w:rsid w:val="40B37129"/>
    <w:rsid w:val="421F5C99"/>
    <w:rsid w:val="42D04434"/>
    <w:rsid w:val="43AB2B98"/>
    <w:rsid w:val="43F3462F"/>
    <w:rsid w:val="443B5FD6"/>
    <w:rsid w:val="44613C8E"/>
    <w:rsid w:val="446E63AB"/>
    <w:rsid w:val="44BD133A"/>
    <w:rsid w:val="45C66EB9"/>
    <w:rsid w:val="48163B96"/>
    <w:rsid w:val="49A5461D"/>
    <w:rsid w:val="4A3A504C"/>
    <w:rsid w:val="4B065C10"/>
    <w:rsid w:val="4B495256"/>
    <w:rsid w:val="4C5B518E"/>
    <w:rsid w:val="4DBF37D4"/>
    <w:rsid w:val="4EB57359"/>
    <w:rsid w:val="500100D3"/>
    <w:rsid w:val="501129CD"/>
    <w:rsid w:val="504202AC"/>
    <w:rsid w:val="50CF1F80"/>
    <w:rsid w:val="51770263"/>
    <w:rsid w:val="51C770FB"/>
    <w:rsid w:val="53371D4C"/>
    <w:rsid w:val="546D0E33"/>
    <w:rsid w:val="54ED70CD"/>
    <w:rsid w:val="550E0AB7"/>
    <w:rsid w:val="555667CB"/>
    <w:rsid w:val="55BD4A68"/>
    <w:rsid w:val="568E7000"/>
    <w:rsid w:val="575907F5"/>
    <w:rsid w:val="58E93DFA"/>
    <w:rsid w:val="591B0985"/>
    <w:rsid w:val="5B297684"/>
    <w:rsid w:val="5B427C37"/>
    <w:rsid w:val="5B555777"/>
    <w:rsid w:val="5C640222"/>
    <w:rsid w:val="5CA2679A"/>
    <w:rsid w:val="5CD90477"/>
    <w:rsid w:val="5D880FB6"/>
    <w:rsid w:val="5DEB5F1F"/>
    <w:rsid w:val="5E63574A"/>
    <w:rsid w:val="5E7D601B"/>
    <w:rsid w:val="5EBA601D"/>
    <w:rsid w:val="5F1151A0"/>
    <w:rsid w:val="5F407F76"/>
    <w:rsid w:val="5F6F0CB3"/>
    <w:rsid w:val="60B8162C"/>
    <w:rsid w:val="610F6180"/>
    <w:rsid w:val="62662018"/>
    <w:rsid w:val="62685D90"/>
    <w:rsid w:val="63BC6393"/>
    <w:rsid w:val="6421269A"/>
    <w:rsid w:val="646802C9"/>
    <w:rsid w:val="649A0B7B"/>
    <w:rsid w:val="650D2F87"/>
    <w:rsid w:val="65354267"/>
    <w:rsid w:val="6630199A"/>
    <w:rsid w:val="686502E4"/>
    <w:rsid w:val="688431F8"/>
    <w:rsid w:val="68862D6F"/>
    <w:rsid w:val="69A80ED1"/>
    <w:rsid w:val="6A2E78BF"/>
    <w:rsid w:val="6ACB7804"/>
    <w:rsid w:val="6B9C50A5"/>
    <w:rsid w:val="6CFA7762"/>
    <w:rsid w:val="6DDE3F4B"/>
    <w:rsid w:val="6F2C2F60"/>
    <w:rsid w:val="6FAC2884"/>
    <w:rsid w:val="6FB1072E"/>
    <w:rsid w:val="70ED0664"/>
    <w:rsid w:val="715C2793"/>
    <w:rsid w:val="719C7804"/>
    <w:rsid w:val="72FF004B"/>
    <w:rsid w:val="73247A12"/>
    <w:rsid w:val="73321636"/>
    <w:rsid w:val="735A2ED0"/>
    <w:rsid w:val="769A713B"/>
    <w:rsid w:val="78807A15"/>
    <w:rsid w:val="78CE3644"/>
    <w:rsid w:val="78E840E8"/>
    <w:rsid w:val="7B2F3497"/>
    <w:rsid w:val="7BC458DA"/>
    <w:rsid w:val="7C6F7FEF"/>
    <w:rsid w:val="7D3E3E65"/>
    <w:rsid w:val="7D684AEE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Body Text Indent"/>
    <w:basedOn w:val="1"/>
    <w:qFormat/>
    <w:uiPriority w:val="0"/>
    <w:pPr>
      <w:ind w:left="1440" w:leftChars="500" w:hanging="240" w:hangingChars="1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10">
    <w:name w:val="Body Text First Indent 2"/>
    <w:basedOn w:val="5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文档结构图 字符"/>
    <w:basedOn w:val="13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5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dcdf03c6-fed7-4dd0-b932-5ccb053008a9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376BCC90</paraID>
      <start>2</start>
      <end>4</end>
      <status>modified</status>
      <modifiedWord>人员</modifiedWord>
      <trackRevisions>false</trackRevisions>
    </reviewItem>
    <reviewItem>
      <errorID>6e37c6bf-21b5-4955-ad5f-decaf0b98cca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  2F67BB</paraID>
      <start>9</start>
      <end>11</end>
      <status>modified</status>
      <modifiedWord>预订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5be87-195c-4002-82b3-3ab161d036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1006</Words>
  <Characters>1092</Characters>
  <Lines>4</Lines>
  <Paragraphs>1</Paragraphs>
  <TotalTime>0</TotalTime>
  <ScaleCrop>false</ScaleCrop>
  <LinksUpToDate>false</LinksUpToDate>
  <CharactersWithSpaces>1141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dcterms:modified xsi:type="dcterms:W3CDTF">2026-04-20T08:13:14Z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C5FB33A9BE39405584C8BB28520B0319_13</vt:lpwstr>
  </property>
  <property fmtid="{D5CDD505-2E9C-101B-9397-08002B2CF9AE}" pid="4" name="KSOTemplateDocerSaveRecord">
    <vt:lpwstr>eyJoZGlkIjoiNTJlZDc3MjFhYTNhOWQ3NzdiZmZjMGE1OTczMjQ2NDAiLCJ1c2VySWQiOiI3MDUyMTY3MzYifQ==</vt:lpwstr>
  </property>
</Properties>
</file>