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6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BBA17FC"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 w14:paraId="5BF19854">
      <w:pPr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42305D15"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报名回执表</w:t>
      </w:r>
    </w:p>
    <w:p w14:paraId="506341B3">
      <w:pPr>
        <w:spacing w:line="24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002"/>
        <w:gridCol w:w="868"/>
        <w:gridCol w:w="1062"/>
        <w:gridCol w:w="1366"/>
        <w:gridCol w:w="1434"/>
      </w:tblGrid>
      <w:tr w14:paraId="2AF3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35" w:type="pct"/>
            <w:noWrap w:val="0"/>
            <w:vAlign w:val="center"/>
          </w:tcPr>
          <w:p w14:paraId="07D8325C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588" w:type="pct"/>
            <w:noWrap w:val="0"/>
            <w:vAlign w:val="center"/>
          </w:tcPr>
          <w:p w14:paraId="1B34610C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09" w:type="pct"/>
            <w:noWrap w:val="0"/>
            <w:vAlign w:val="center"/>
          </w:tcPr>
          <w:p w14:paraId="04693737">
            <w:pPr>
              <w:jc w:val="center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23" w:type="pct"/>
            <w:noWrap w:val="0"/>
            <w:vAlign w:val="center"/>
          </w:tcPr>
          <w:p w14:paraId="070938E4"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801" w:type="pct"/>
            <w:noWrap w:val="0"/>
            <w:vAlign w:val="center"/>
          </w:tcPr>
          <w:p w14:paraId="458EEF7F"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841" w:type="pct"/>
            <w:noWrap w:val="0"/>
            <w:vAlign w:val="center"/>
          </w:tcPr>
          <w:p w14:paraId="464419E2">
            <w:pPr>
              <w:jc w:val="center"/>
              <w:rPr>
                <w:rFonts w:hint="eastAsia" w:eastAsia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是否住宿</w:t>
            </w:r>
          </w:p>
        </w:tc>
      </w:tr>
      <w:tr w14:paraId="64D05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5" w:type="pct"/>
            <w:noWrap w:val="0"/>
            <w:vAlign w:val="center"/>
          </w:tcPr>
          <w:p w14:paraId="0530D36D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88" w:type="pct"/>
            <w:noWrap w:val="0"/>
            <w:vAlign w:val="center"/>
          </w:tcPr>
          <w:p w14:paraId="3869E749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115748E4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23" w:type="pct"/>
            <w:noWrap w:val="0"/>
            <w:vAlign w:val="center"/>
          </w:tcPr>
          <w:p w14:paraId="2F213049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01" w:type="pct"/>
            <w:noWrap w:val="0"/>
            <w:vAlign w:val="center"/>
          </w:tcPr>
          <w:p w14:paraId="165754E1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41" w:type="pct"/>
            <w:noWrap w:val="0"/>
            <w:vAlign w:val="center"/>
          </w:tcPr>
          <w:p w14:paraId="58904C64"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□单间</w:t>
            </w:r>
          </w:p>
          <w:p w14:paraId="79B6A91A"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□标间</w:t>
            </w:r>
          </w:p>
          <w:p w14:paraId="2ACFE813">
            <w:pPr>
              <w:rPr>
                <w:rFonts w:hint="default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□不住宿</w:t>
            </w:r>
          </w:p>
        </w:tc>
      </w:tr>
      <w:tr w14:paraId="449C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35" w:type="pct"/>
            <w:noWrap w:val="0"/>
            <w:vAlign w:val="center"/>
          </w:tcPr>
          <w:p w14:paraId="1DC8B38C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88" w:type="pct"/>
            <w:noWrap w:val="0"/>
            <w:vAlign w:val="center"/>
          </w:tcPr>
          <w:p w14:paraId="539219EB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center"/>
          </w:tcPr>
          <w:p w14:paraId="3D8006B1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23" w:type="pct"/>
            <w:noWrap w:val="0"/>
            <w:vAlign w:val="center"/>
          </w:tcPr>
          <w:p w14:paraId="2BF19454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01" w:type="pct"/>
            <w:noWrap w:val="0"/>
            <w:vAlign w:val="center"/>
          </w:tcPr>
          <w:p w14:paraId="2E7C899B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841" w:type="pct"/>
            <w:noWrap w:val="0"/>
            <w:vAlign w:val="center"/>
          </w:tcPr>
          <w:p w14:paraId="5AC6BA10"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□单间</w:t>
            </w:r>
          </w:p>
          <w:p w14:paraId="59C177CF"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□标间</w:t>
            </w:r>
          </w:p>
          <w:p w14:paraId="16B3F864">
            <w:pPr>
              <w:rPr>
                <w:rFonts w:hint="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□不住宿</w:t>
            </w:r>
          </w:p>
        </w:tc>
      </w:tr>
    </w:tbl>
    <w:p w14:paraId="4D642E17">
      <w:pPr>
        <w:pStyle w:val="3"/>
        <w:spacing w:before="159"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备注：请参会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于</w:t>
      </w:r>
      <w:r>
        <w:rPr>
          <w:rFonts w:hint="eastAsia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日前将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报名回执表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发送至协会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eastAsia="zh-CN"/>
        </w:rPr>
        <w:t>邮箱：</w:t>
      </w:r>
      <w:r>
        <w:rPr>
          <w:rFonts w:hint="default" w:ascii="Times New Roman" w:hAnsi="Times New Roman" w:eastAsia="仿宋_GB2312" w:cs="Times New Roman"/>
          <w:color w:val="auto"/>
          <w:position w:val="14"/>
          <w:sz w:val="28"/>
          <w:szCs w:val="28"/>
          <w:lang w:val="en-US" w:eastAsia="zh-CN"/>
        </w:rPr>
        <w:t>saxmsc@163.com</w:t>
      </w:r>
    </w:p>
    <w:p w14:paraId="1D4F7374">
      <w:pPr>
        <w:pStyle w:val="3"/>
        <w:spacing w:before="159" w:line="48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容丽华 13545098788，027－86210508</w:t>
      </w:r>
    </w:p>
    <w:p w14:paraId="32E1195A">
      <w:pPr>
        <w:pStyle w:val="3"/>
        <w:spacing w:before="159" w:line="480" w:lineRule="exact"/>
        <w:ind w:firstLine="1680" w:firstLineChars="600"/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14"/>
          <w:sz w:val="28"/>
          <w:szCs w:val="28"/>
          <w:lang w:val="en-US" w:eastAsia="zh-CN"/>
        </w:rPr>
        <w:t>柳乐晨 18071530205，027－86210267</w:t>
      </w:r>
    </w:p>
    <w:p w14:paraId="1E60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</w:p>
    <w:p w14:paraId="726EE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</w:p>
    <w:p w14:paraId="4537A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40"/>
          <w:lang w:val="en-US" w:eastAsia="zh-CN"/>
        </w:rPr>
      </w:pPr>
    </w:p>
    <w:p w14:paraId="1C7AD145">
      <w:pPr>
        <w:rPr>
          <w:rFonts w:hint="eastAsia"/>
          <w:b/>
          <w:lang w:val="en-US" w:eastAsia="zh-CN"/>
        </w:rPr>
      </w:pPr>
    </w:p>
    <w:sectPr>
      <w:headerReference r:id="rId3" w:type="default"/>
      <w:pgSz w:w="11906" w:h="16838"/>
      <w:pgMar w:top="1587" w:right="1800" w:bottom="1587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18EE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MTU5MDAwNDM3OWIwZGU1MTU5OGFkNDhiY2ExMjQifQ=="/>
  </w:docVars>
  <w:rsids>
    <w:rsidRoot w:val="001F4B63"/>
    <w:rsid w:val="0000070A"/>
    <w:rsid w:val="00061E19"/>
    <w:rsid w:val="000951C4"/>
    <w:rsid w:val="00096C24"/>
    <w:rsid w:val="000B011D"/>
    <w:rsid w:val="000B62AD"/>
    <w:rsid w:val="000E2D22"/>
    <w:rsid w:val="001658F9"/>
    <w:rsid w:val="001941F7"/>
    <w:rsid w:val="001C16A4"/>
    <w:rsid w:val="001C44EF"/>
    <w:rsid w:val="001F4B63"/>
    <w:rsid w:val="00215642"/>
    <w:rsid w:val="002168EA"/>
    <w:rsid w:val="00216E77"/>
    <w:rsid w:val="00236447"/>
    <w:rsid w:val="002531C3"/>
    <w:rsid w:val="00256263"/>
    <w:rsid w:val="00277505"/>
    <w:rsid w:val="00280057"/>
    <w:rsid w:val="002C19C0"/>
    <w:rsid w:val="002D368C"/>
    <w:rsid w:val="002E4CD1"/>
    <w:rsid w:val="00353962"/>
    <w:rsid w:val="0036174F"/>
    <w:rsid w:val="00363DA8"/>
    <w:rsid w:val="00365FD9"/>
    <w:rsid w:val="003915E9"/>
    <w:rsid w:val="003C64DF"/>
    <w:rsid w:val="003D66CF"/>
    <w:rsid w:val="003D7FD4"/>
    <w:rsid w:val="00402FEE"/>
    <w:rsid w:val="004275CA"/>
    <w:rsid w:val="00483637"/>
    <w:rsid w:val="0049236D"/>
    <w:rsid w:val="004A0D4D"/>
    <w:rsid w:val="004C1574"/>
    <w:rsid w:val="00541986"/>
    <w:rsid w:val="005445C0"/>
    <w:rsid w:val="00551CB1"/>
    <w:rsid w:val="00574D49"/>
    <w:rsid w:val="00672651"/>
    <w:rsid w:val="00681A88"/>
    <w:rsid w:val="006A5D96"/>
    <w:rsid w:val="006A5FFA"/>
    <w:rsid w:val="006E28E7"/>
    <w:rsid w:val="006F1972"/>
    <w:rsid w:val="006F59F7"/>
    <w:rsid w:val="00727B6A"/>
    <w:rsid w:val="00774778"/>
    <w:rsid w:val="007D23E8"/>
    <w:rsid w:val="00812BC5"/>
    <w:rsid w:val="0087640C"/>
    <w:rsid w:val="00897A55"/>
    <w:rsid w:val="008C31FD"/>
    <w:rsid w:val="009134CF"/>
    <w:rsid w:val="009567C5"/>
    <w:rsid w:val="00960E6B"/>
    <w:rsid w:val="00967098"/>
    <w:rsid w:val="0098108D"/>
    <w:rsid w:val="0099774F"/>
    <w:rsid w:val="0099796A"/>
    <w:rsid w:val="00A32C9B"/>
    <w:rsid w:val="00A633A9"/>
    <w:rsid w:val="00A8379F"/>
    <w:rsid w:val="00A86A08"/>
    <w:rsid w:val="00A903EE"/>
    <w:rsid w:val="00AB376B"/>
    <w:rsid w:val="00B1091F"/>
    <w:rsid w:val="00B62607"/>
    <w:rsid w:val="00B75347"/>
    <w:rsid w:val="00BC09EE"/>
    <w:rsid w:val="00BD5ADB"/>
    <w:rsid w:val="00BE776F"/>
    <w:rsid w:val="00BF41A0"/>
    <w:rsid w:val="00C20FC2"/>
    <w:rsid w:val="00C47076"/>
    <w:rsid w:val="00C610E6"/>
    <w:rsid w:val="00C71764"/>
    <w:rsid w:val="00C94F20"/>
    <w:rsid w:val="00CD4DE6"/>
    <w:rsid w:val="00D536DA"/>
    <w:rsid w:val="00D63844"/>
    <w:rsid w:val="00D677C6"/>
    <w:rsid w:val="00DA7CAD"/>
    <w:rsid w:val="00DD78FA"/>
    <w:rsid w:val="00DE76C1"/>
    <w:rsid w:val="00E253B8"/>
    <w:rsid w:val="00E32479"/>
    <w:rsid w:val="00E357AA"/>
    <w:rsid w:val="00E43AC8"/>
    <w:rsid w:val="00EC7B80"/>
    <w:rsid w:val="00ED56A2"/>
    <w:rsid w:val="00EF1964"/>
    <w:rsid w:val="00F46CD6"/>
    <w:rsid w:val="00F5696B"/>
    <w:rsid w:val="00F811E3"/>
    <w:rsid w:val="00F9194D"/>
    <w:rsid w:val="00FF06FF"/>
    <w:rsid w:val="00FF7BD6"/>
    <w:rsid w:val="01A256F3"/>
    <w:rsid w:val="02FB6C01"/>
    <w:rsid w:val="0412013E"/>
    <w:rsid w:val="0498580F"/>
    <w:rsid w:val="077C5CB6"/>
    <w:rsid w:val="078A03D3"/>
    <w:rsid w:val="080703A9"/>
    <w:rsid w:val="081F03E2"/>
    <w:rsid w:val="08AF79C5"/>
    <w:rsid w:val="0988118F"/>
    <w:rsid w:val="0AF12517"/>
    <w:rsid w:val="0BDC31C7"/>
    <w:rsid w:val="0C336F3C"/>
    <w:rsid w:val="0C3949F4"/>
    <w:rsid w:val="0CBF356B"/>
    <w:rsid w:val="0D4C612B"/>
    <w:rsid w:val="0E5532D7"/>
    <w:rsid w:val="0E8B47E0"/>
    <w:rsid w:val="0ED00D7B"/>
    <w:rsid w:val="104A4BA3"/>
    <w:rsid w:val="10C13084"/>
    <w:rsid w:val="11537A88"/>
    <w:rsid w:val="12333415"/>
    <w:rsid w:val="15044C0B"/>
    <w:rsid w:val="15163C58"/>
    <w:rsid w:val="157D6D66"/>
    <w:rsid w:val="15883147"/>
    <w:rsid w:val="15F60A0A"/>
    <w:rsid w:val="16084ADA"/>
    <w:rsid w:val="168F1D85"/>
    <w:rsid w:val="1741062F"/>
    <w:rsid w:val="17DD00AB"/>
    <w:rsid w:val="1B3501FE"/>
    <w:rsid w:val="1BD417C5"/>
    <w:rsid w:val="1C027962"/>
    <w:rsid w:val="1CD57428"/>
    <w:rsid w:val="1CDF48C5"/>
    <w:rsid w:val="1DC00253"/>
    <w:rsid w:val="1DCC31A4"/>
    <w:rsid w:val="1E3E73CA"/>
    <w:rsid w:val="208E2ADD"/>
    <w:rsid w:val="21CF1807"/>
    <w:rsid w:val="22D91657"/>
    <w:rsid w:val="237369FB"/>
    <w:rsid w:val="24020358"/>
    <w:rsid w:val="2BBD04C8"/>
    <w:rsid w:val="2C161986"/>
    <w:rsid w:val="2D8325F3"/>
    <w:rsid w:val="2DE844A0"/>
    <w:rsid w:val="2E755089"/>
    <w:rsid w:val="2EAA6B57"/>
    <w:rsid w:val="2EEF4C3F"/>
    <w:rsid w:val="3178338B"/>
    <w:rsid w:val="31C50381"/>
    <w:rsid w:val="32096215"/>
    <w:rsid w:val="33242C79"/>
    <w:rsid w:val="33DA3986"/>
    <w:rsid w:val="343926B5"/>
    <w:rsid w:val="34507656"/>
    <w:rsid w:val="351849C1"/>
    <w:rsid w:val="351C03B3"/>
    <w:rsid w:val="359C73A0"/>
    <w:rsid w:val="35B20971"/>
    <w:rsid w:val="35D46B3A"/>
    <w:rsid w:val="36070CBD"/>
    <w:rsid w:val="364E5493"/>
    <w:rsid w:val="37AC68C1"/>
    <w:rsid w:val="37AD13F0"/>
    <w:rsid w:val="37CB50DB"/>
    <w:rsid w:val="38E64462"/>
    <w:rsid w:val="3A0D43C8"/>
    <w:rsid w:val="3B72771C"/>
    <w:rsid w:val="3C74072E"/>
    <w:rsid w:val="3CBD2200"/>
    <w:rsid w:val="3E35533D"/>
    <w:rsid w:val="3FFE1E0F"/>
    <w:rsid w:val="40470608"/>
    <w:rsid w:val="40B37129"/>
    <w:rsid w:val="40C652D1"/>
    <w:rsid w:val="42D04434"/>
    <w:rsid w:val="43AB2B98"/>
    <w:rsid w:val="450308A1"/>
    <w:rsid w:val="4537679D"/>
    <w:rsid w:val="45A6530F"/>
    <w:rsid w:val="45AD2F03"/>
    <w:rsid w:val="473A07C7"/>
    <w:rsid w:val="4A3A504C"/>
    <w:rsid w:val="4B065C10"/>
    <w:rsid w:val="4B680B08"/>
    <w:rsid w:val="4C5B518E"/>
    <w:rsid w:val="4D090A1F"/>
    <w:rsid w:val="501129CD"/>
    <w:rsid w:val="504202AC"/>
    <w:rsid w:val="50546455"/>
    <w:rsid w:val="50CF1F80"/>
    <w:rsid w:val="51770263"/>
    <w:rsid w:val="518E5997"/>
    <w:rsid w:val="53171558"/>
    <w:rsid w:val="53371D4C"/>
    <w:rsid w:val="546D0E33"/>
    <w:rsid w:val="5A3C76DA"/>
    <w:rsid w:val="5B297684"/>
    <w:rsid w:val="5B427C37"/>
    <w:rsid w:val="5C640222"/>
    <w:rsid w:val="5D880FB6"/>
    <w:rsid w:val="5DB24475"/>
    <w:rsid w:val="5E63574A"/>
    <w:rsid w:val="5E7D601B"/>
    <w:rsid w:val="5EBA601D"/>
    <w:rsid w:val="5F1151A0"/>
    <w:rsid w:val="5F407F76"/>
    <w:rsid w:val="5F6F0CB3"/>
    <w:rsid w:val="5F7F7267"/>
    <w:rsid w:val="60634962"/>
    <w:rsid w:val="609F6EB2"/>
    <w:rsid w:val="60B8162C"/>
    <w:rsid w:val="610F6180"/>
    <w:rsid w:val="619D0F1D"/>
    <w:rsid w:val="62685D90"/>
    <w:rsid w:val="63676048"/>
    <w:rsid w:val="646802C9"/>
    <w:rsid w:val="649A0B7B"/>
    <w:rsid w:val="650D2F87"/>
    <w:rsid w:val="662E109F"/>
    <w:rsid w:val="6630199A"/>
    <w:rsid w:val="686502E4"/>
    <w:rsid w:val="68674F05"/>
    <w:rsid w:val="68862D6F"/>
    <w:rsid w:val="69A80ED1"/>
    <w:rsid w:val="6ACB7804"/>
    <w:rsid w:val="6FAC2884"/>
    <w:rsid w:val="70ED0664"/>
    <w:rsid w:val="719C7804"/>
    <w:rsid w:val="71D21478"/>
    <w:rsid w:val="769A713B"/>
    <w:rsid w:val="7711272C"/>
    <w:rsid w:val="78807A15"/>
    <w:rsid w:val="78E840E8"/>
    <w:rsid w:val="792E51E6"/>
    <w:rsid w:val="79686578"/>
    <w:rsid w:val="7B3960C4"/>
    <w:rsid w:val="7BC458DA"/>
    <w:rsid w:val="7CF16C56"/>
    <w:rsid w:val="7E585124"/>
    <w:rsid w:val="7EB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left="1440" w:leftChars="500" w:hanging="240" w:hangingChars="1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spacing w:after="120" w:line="360" w:lineRule="auto"/>
      <w:ind w:left="420" w:leftChars="200" w:firstLine="420" w:firstLineChars="200"/>
    </w:pPr>
    <w:rPr>
      <w:rFonts w:hAnsi="宋体"/>
      <w:bCs/>
      <w:color w:val="00000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文档结构图 字符"/>
    <w:basedOn w:val="11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样式 四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148</Characters>
  <Lines>4</Lines>
  <Paragraphs>1</Paragraphs>
  <TotalTime>0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2020-07-27T06:48:00Z</dcterms:created>
  <dc:creator>Windows 用户</dc:creator>
  <cp:lastModifiedBy>丽华</cp:lastModifiedBy>
  <cp:lastPrinted>2025-09-15T02:05:00Z</cp:lastPrinted>
  <dcterms:modified xsi:type="dcterms:W3CDTF">2025-10-17T02:13:54Z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D084CD04E92F4993ADAA93CADBFC3727_13</vt:lpwstr>
  </property>
  <property fmtid="{D5CDD505-2E9C-101B-9397-08002B2CF9AE}" pid="4" name="KSOTemplateDocerSaveRecord">
    <vt:lpwstr>eyJoZGlkIjoiNTJlZDc3MjFhYTNhOWQ3NzdiZmZjMGE1OTczMjQ2NDAiLCJ1c2VySWQiOiI3MDUyMTY3MzYifQ==</vt:lpwstr>
  </property>
</Properties>
</file>