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67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 xml:space="preserve">     </w:t>
      </w:r>
    </w:p>
    <w:p w14:paraId="1FAB2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en-US" w:eastAsia="zh-CN"/>
        </w:rPr>
        <w:t>矿山行业</w:t>
      </w: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eastAsia="zh-CN"/>
        </w:rPr>
        <w:t>安全生产标准化</w:t>
      </w: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en-US" w:eastAsia="zh-CN"/>
        </w:rPr>
        <w:t>培训人员登记表</w:t>
      </w:r>
    </w:p>
    <w:tbl>
      <w:tblPr>
        <w:tblStyle w:val="8"/>
        <w:tblpPr w:leftFromText="180" w:rightFromText="180" w:vertAnchor="text" w:horzAnchor="page" w:tblpXSpec="center" w:tblpY="13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084"/>
        <w:gridCol w:w="904"/>
        <w:gridCol w:w="1121"/>
        <w:gridCol w:w="1446"/>
        <w:gridCol w:w="886"/>
        <w:gridCol w:w="561"/>
        <w:gridCol w:w="542"/>
        <w:gridCol w:w="1265"/>
      </w:tblGrid>
      <w:tr w14:paraId="5894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93" w:type="dxa"/>
            <w:noWrap w:val="0"/>
            <w:vAlign w:val="center"/>
          </w:tcPr>
          <w:p w14:paraId="72C8252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84" w:type="dxa"/>
            <w:noWrap w:val="0"/>
            <w:vAlign w:val="center"/>
          </w:tcPr>
          <w:p w14:paraId="2D5EAB1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 w14:paraId="33B4BEB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121" w:type="dxa"/>
            <w:noWrap w:val="0"/>
            <w:vAlign w:val="center"/>
          </w:tcPr>
          <w:p w14:paraId="5B52D1B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860692A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9DB736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vMerge w:val="restart"/>
            <w:noWrap w:val="0"/>
            <w:vAlign w:val="center"/>
          </w:tcPr>
          <w:p w14:paraId="27F1976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照片</w:t>
            </w:r>
          </w:p>
        </w:tc>
      </w:tr>
      <w:tr w14:paraId="6406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 w14:paraId="20ECCB1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工作单位及部门</w:t>
            </w:r>
          </w:p>
        </w:tc>
        <w:tc>
          <w:tcPr>
            <w:tcW w:w="4918" w:type="dxa"/>
            <w:gridSpan w:val="5"/>
            <w:noWrap w:val="0"/>
            <w:vAlign w:val="center"/>
          </w:tcPr>
          <w:p w14:paraId="7C1B2B7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1FE8301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548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93" w:type="dxa"/>
            <w:noWrap w:val="0"/>
            <w:vAlign w:val="center"/>
          </w:tcPr>
          <w:p w14:paraId="54F89C9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084" w:type="dxa"/>
            <w:noWrap w:val="0"/>
            <w:vAlign w:val="center"/>
          </w:tcPr>
          <w:p w14:paraId="53EBF9E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4FB746A3">
            <w:pPr>
              <w:spacing w:line="300" w:lineRule="exact"/>
              <w:ind w:leftChars="-137" w:hanging="288" w:hangingChars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专业技术职务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04C5D0D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5F4CF2F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E85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193" w:type="dxa"/>
            <w:noWrap w:val="0"/>
            <w:vAlign w:val="center"/>
          </w:tcPr>
          <w:p w14:paraId="02D63E9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通讯地址及邮编</w:t>
            </w:r>
          </w:p>
        </w:tc>
        <w:tc>
          <w:tcPr>
            <w:tcW w:w="3109" w:type="dxa"/>
            <w:gridSpan w:val="3"/>
            <w:noWrap w:val="0"/>
            <w:vAlign w:val="center"/>
          </w:tcPr>
          <w:p w14:paraId="75BC6BE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00FFA4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63B13AC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 w14:paraId="72DAAF9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671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93" w:type="dxa"/>
            <w:noWrap w:val="0"/>
            <w:vAlign w:val="center"/>
          </w:tcPr>
          <w:p w14:paraId="6067EAD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109" w:type="dxa"/>
            <w:gridSpan w:val="3"/>
            <w:noWrap w:val="0"/>
            <w:vAlign w:val="center"/>
          </w:tcPr>
          <w:p w14:paraId="6E4F9A1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E0E8E7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04CB9E5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65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3" w:type="dxa"/>
            <w:noWrap w:val="0"/>
            <w:vAlign w:val="center"/>
          </w:tcPr>
          <w:p w14:paraId="3B5EE21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109" w:type="dxa"/>
            <w:gridSpan w:val="3"/>
            <w:noWrap w:val="0"/>
            <w:vAlign w:val="center"/>
          </w:tcPr>
          <w:p w14:paraId="4E1052C1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D99BA3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历</w:t>
            </w:r>
          </w:p>
        </w:tc>
        <w:tc>
          <w:tcPr>
            <w:tcW w:w="886" w:type="dxa"/>
            <w:noWrap w:val="0"/>
            <w:vAlign w:val="center"/>
          </w:tcPr>
          <w:p w14:paraId="5C9D49C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1C22B33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位</w:t>
            </w:r>
          </w:p>
        </w:tc>
        <w:tc>
          <w:tcPr>
            <w:tcW w:w="1265" w:type="dxa"/>
            <w:noWrap w:val="0"/>
            <w:vAlign w:val="center"/>
          </w:tcPr>
          <w:p w14:paraId="34AB2CB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75A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93" w:type="dxa"/>
            <w:noWrap w:val="0"/>
            <w:vAlign w:val="center"/>
          </w:tcPr>
          <w:p w14:paraId="0DDED8B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109" w:type="dxa"/>
            <w:gridSpan w:val="3"/>
            <w:noWrap w:val="0"/>
            <w:vAlign w:val="center"/>
          </w:tcPr>
          <w:p w14:paraId="4CDBBD0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87176E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现从事专业及年限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 w14:paraId="21019DA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A02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193" w:type="dxa"/>
            <w:noWrap w:val="0"/>
            <w:vAlign w:val="center"/>
          </w:tcPr>
          <w:p w14:paraId="1EE2174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2280369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1F7CFDE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040D90D1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 w14:paraId="55E74E0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22DAFD1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6088C4D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72CA3F0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 w14:paraId="5C789A8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7809" w:type="dxa"/>
            <w:gridSpan w:val="8"/>
            <w:noWrap w:val="0"/>
            <w:vAlign w:val="center"/>
          </w:tcPr>
          <w:p w14:paraId="722D3C7E"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7C7D213B"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EF00205"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68E6BBC"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4A44CC9"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1A425A8"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1587648A"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CCEE898"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23A5E7E"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640E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193" w:type="dxa"/>
            <w:noWrap w:val="0"/>
            <w:vAlign w:val="center"/>
          </w:tcPr>
          <w:p w14:paraId="09BBB59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 w14:paraId="24F9FA4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 w14:paraId="232A9266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124BDD4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 w14:paraId="6B8DE22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7809" w:type="dxa"/>
            <w:gridSpan w:val="8"/>
            <w:noWrap w:val="0"/>
            <w:vAlign w:val="center"/>
          </w:tcPr>
          <w:p w14:paraId="5348CFF7">
            <w:pPr>
              <w:spacing w:line="3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本人保证以上所填各项内容的真实性，自觉遵守培训有关规定。</w:t>
            </w:r>
          </w:p>
          <w:p w14:paraId="040427E3">
            <w:pPr>
              <w:spacing w:line="300" w:lineRule="exact"/>
              <w:ind w:firstLine="4080" w:firstLineChars="1700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900AE6D">
            <w:pPr>
              <w:spacing w:line="300" w:lineRule="exact"/>
              <w:ind w:firstLine="4080" w:firstLineChars="17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 w14:paraId="63A38F41">
            <w:pPr>
              <w:spacing w:line="300" w:lineRule="exact"/>
              <w:ind w:firstLine="4080" w:firstLineChars="1700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67F0ED6">
            <w:pPr>
              <w:spacing w:line="300" w:lineRule="exact"/>
              <w:ind w:firstLine="4080" w:firstLineChars="17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4321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9002" w:type="dxa"/>
            <w:gridSpan w:val="9"/>
            <w:noWrap w:val="0"/>
            <w:vAlign w:val="center"/>
          </w:tcPr>
          <w:p w14:paraId="47A6BBEA"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所在单位意见：</w:t>
            </w:r>
          </w:p>
          <w:p w14:paraId="57784C0E">
            <w:pPr>
              <w:spacing w:line="300" w:lineRule="exact"/>
              <w:ind w:firstLine="7336" w:firstLineChars="3057"/>
              <w:rPr>
                <w:rFonts w:hint="eastAsia" w:ascii="仿宋_GB2312" w:eastAsia="仿宋_GB2312"/>
                <w:sz w:val="24"/>
              </w:rPr>
            </w:pPr>
          </w:p>
          <w:p w14:paraId="1ECD5AD6">
            <w:pPr>
              <w:spacing w:line="300" w:lineRule="exact"/>
              <w:ind w:firstLine="7336" w:firstLineChars="3057"/>
              <w:rPr>
                <w:rFonts w:hint="eastAsia" w:ascii="仿宋_GB2312" w:eastAsia="仿宋_GB2312"/>
                <w:sz w:val="24"/>
              </w:rPr>
            </w:pPr>
          </w:p>
          <w:p w14:paraId="1E8743C5">
            <w:pPr>
              <w:spacing w:line="300" w:lineRule="exact"/>
              <w:ind w:firstLine="7336" w:firstLineChars="305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 w14:paraId="3F2AC9F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  月    日</w:t>
            </w:r>
          </w:p>
        </w:tc>
      </w:tr>
    </w:tbl>
    <w:p w14:paraId="3F48593E">
      <w:pPr>
        <w:rPr>
          <w:rFonts w:hint="eastAsia"/>
          <w:b/>
          <w:lang w:val="en-US" w:eastAsia="zh-CN"/>
        </w:rPr>
      </w:pPr>
    </w:p>
    <w:sectPr>
      <w:headerReference r:id="rId3" w:type="default"/>
      <w:pgSz w:w="11906" w:h="16838"/>
      <w:pgMar w:top="1587" w:right="1800" w:bottom="1587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18EE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TU5MDAwNDM3OWIwZGU1MTU5OGFkNDhiY2ExMjQifQ=="/>
  </w:docVars>
  <w:rsids>
    <w:rsidRoot w:val="001F4B63"/>
    <w:rsid w:val="0000070A"/>
    <w:rsid w:val="00061E19"/>
    <w:rsid w:val="000951C4"/>
    <w:rsid w:val="00096C24"/>
    <w:rsid w:val="000B011D"/>
    <w:rsid w:val="000B62AD"/>
    <w:rsid w:val="000E2D22"/>
    <w:rsid w:val="001658F9"/>
    <w:rsid w:val="001941F7"/>
    <w:rsid w:val="001C16A4"/>
    <w:rsid w:val="001C44EF"/>
    <w:rsid w:val="001F4B63"/>
    <w:rsid w:val="00215642"/>
    <w:rsid w:val="002168EA"/>
    <w:rsid w:val="00216E77"/>
    <w:rsid w:val="00236447"/>
    <w:rsid w:val="002531C3"/>
    <w:rsid w:val="00256263"/>
    <w:rsid w:val="00277505"/>
    <w:rsid w:val="00280057"/>
    <w:rsid w:val="002C19C0"/>
    <w:rsid w:val="002D368C"/>
    <w:rsid w:val="002E4CD1"/>
    <w:rsid w:val="00353962"/>
    <w:rsid w:val="0036174F"/>
    <w:rsid w:val="00363DA8"/>
    <w:rsid w:val="00365FD9"/>
    <w:rsid w:val="003915E9"/>
    <w:rsid w:val="003C64DF"/>
    <w:rsid w:val="003D66CF"/>
    <w:rsid w:val="003D7FD4"/>
    <w:rsid w:val="00402FEE"/>
    <w:rsid w:val="004275CA"/>
    <w:rsid w:val="00483637"/>
    <w:rsid w:val="0049236D"/>
    <w:rsid w:val="004A0D4D"/>
    <w:rsid w:val="004B0D73"/>
    <w:rsid w:val="004C1574"/>
    <w:rsid w:val="00541986"/>
    <w:rsid w:val="005445C0"/>
    <w:rsid w:val="00551CB1"/>
    <w:rsid w:val="00574D49"/>
    <w:rsid w:val="00672651"/>
    <w:rsid w:val="00681A88"/>
    <w:rsid w:val="006A5D96"/>
    <w:rsid w:val="006A5FFA"/>
    <w:rsid w:val="006E28E7"/>
    <w:rsid w:val="006F1972"/>
    <w:rsid w:val="006F59F7"/>
    <w:rsid w:val="00727B6A"/>
    <w:rsid w:val="00774778"/>
    <w:rsid w:val="007D23E8"/>
    <w:rsid w:val="00812BC5"/>
    <w:rsid w:val="0087640C"/>
    <w:rsid w:val="00897A55"/>
    <w:rsid w:val="008C31FD"/>
    <w:rsid w:val="009134CF"/>
    <w:rsid w:val="009567C5"/>
    <w:rsid w:val="00960E6B"/>
    <w:rsid w:val="00967098"/>
    <w:rsid w:val="0098108D"/>
    <w:rsid w:val="0099774F"/>
    <w:rsid w:val="0099796A"/>
    <w:rsid w:val="00A32C9B"/>
    <w:rsid w:val="00A633A9"/>
    <w:rsid w:val="00A8379F"/>
    <w:rsid w:val="00A86A08"/>
    <w:rsid w:val="00A903EE"/>
    <w:rsid w:val="00AB376B"/>
    <w:rsid w:val="00B1091F"/>
    <w:rsid w:val="00B62607"/>
    <w:rsid w:val="00B75347"/>
    <w:rsid w:val="00BC09EE"/>
    <w:rsid w:val="00BD5ADB"/>
    <w:rsid w:val="00BE776F"/>
    <w:rsid w:val="00BF41A0"/>
    <w:rsid w:val="00C20FC2"/>
    <w:rsid w:val="00C47076"/>
    <w:rsid w:val="00C610E6"/>
    <w:rsid w:val="00C71764"/>
    <w:rsid w:val="00C94F20"/>
    <w:rsid w:val="00CD4DE6"/>
    <w:rsid w:val="00D536DA"/>
    <w:rsid w:val="00D63844"/>
    <w:rsid w:val="00D677C6"/>
    <w:rsid w:val="00DA7CAD"/>
    <w:rsid w:val="00DD78FA"/>
    <w:rsid w:val="00DE76C1"/>
    <w:rsid w:val="00E253B8"/>
    <w:rsid w:val="00E32479"/>
    <w:rsid w:val="00E357AA"/>
    <w:rsid w:val="00E43AC8"/>
    <w:rsid w:val="00EC7B80"/>
    <w:rsid w:val="00ED56A2"/>
    <w:rsid w:val="00EF1964"/>
    <w:rsid w:val="00F46CD6"/>
    <w:rsid w:val="00F5696B"/>
    <w:rsid w:val="00F811E3"/>
    <w:rsid w:val="00F9194D"/>
    <w:rsid w:val="00FF06FF"/>
    <w:rsid w:val="00FF7BD6"/>
    <w:rsid w:val="01A256F3"/>
    <w:rsid w:val="024B6E08"/>
    <w:rsid w:val="02FB6C01"/>
    <w:rsid w:val="03217B69"/>
    <w:rsid w:val="03402A63"/>
    <w:rsid w:val="04561A95"/>
    <w:rsid w:val="0498580F"/>
    <w:rsid w:val="072530D7"/>
    <w:rsid w:val="09CA2D09"/>
    <w:rsid w:val="0AF12517"/>
    <w:rsid w:val="0C3949F4"/>
    <w:rsid w:val="0D336E17"/>
    <w:rsid w:val="0D4C612B"/>
    <w:rsid w:val="0E0E518E"/>
    <w:rsid w:val="0E5532D7"/>
    <w:rsid w:val="0F53554E"/>
    <w:rsid w:val="101D5AB1"/>
    <w:rsid w:val="104A4BA3"/>
    <w:rsid w:val="10C13084"/>
    <w:rsid w:val="11217B56"/>
    <w:rsid w:val="127A7296"/>
    <w:rsid w:val="13D50C28"/>
    <w:rsid w:val="15044C0B"/>
    <w:rsid w:val="15163C58"/>
    <w:rsid w:val="157D6D66"/>
    <w:rsid w:val="15F60A0A"/>
    <w:rsid w:val="165322D8"/>
    <w:rsid w:val="168F1D85"/>
    <w:rsid w:val="1741062F"/>
    <w:rsid w:val="18E01A75"/>
    <w:rsid w:val="19524AC9"/>
    <w:rsid w:val="19552224"/>
    <w:rsid w:val="1B3501FE"/>
    <w:rsid w:val="1DCC31A4"/>
    <w:rsid w:val="208E2ADD"/>
    <w:rsid w:val="21CF1807"/>
    <w:rsid w:val="225B49EE"/>
    <w:rsid w:val="22C72083"/>
    <w:rsid w:val="23A17845"/>
    <w:rsid w:val="24020358"/>
    <w:rsid w:val="244B4B4F"/>
    <w:rsid w:val="245D650D"/>
    <w:rsid w:val="24701A48"/>
    <w:rsid w:val="256718FC"/>
    <w:rsid w:val="25952D9C"/>
    <w:rsid w:val="25C1100C"/>
    <w:rsid w:val="262D2DD4"/>
    <w:rsid w:val="26BE72FA"/>
    <w:rsid w:val="276E2ACE"/>
    <w:rsid w:val="27B801ED"/>
    <w:rsid w:val="28E842D2"/>
    <w:rsid w:val="29B9024C"/>
    <w:rsid w:val="2A010C35"/>
    <w:rsid w:val="2B791AF2"/>
    <w:rsid w:val="2BBD04C8"/>
    <w:rsid w:val="2BC03B14"/>
    <w:rsid w:val="2C161986"/>
    <w:rsid w:val="2C6D5A4A"/>
    <w:rsid w:val="2DE33D57"/>
    <w:rsid w:val="2DE844A0"/>
    <w:rsid w:val="2E755089"/>
    <w:rsid w:val="2EAA6B57"/>
    <w:rsid w:val="2EEF4C3F"/>
    <w:rsid w:val="31730EF4"/>
    <w:rsid w:val="31C50381"/>
    <w:rsid w:val="32096215"/>
    <w:rsid w:val="32586854"/>
    <w:rsid w:val="32E40F8F"/>
    <w:rsid w:val="33884F17"/>
    <w:rsid w:val="33DA3986"/>
    <w:rsid w:val="343926B5"/>
    <w:rsid w:val="344D35BF"/>
    <w:rsid w:val="34507656"/>
    <w:rsid w:val="34871673"/>
    <w:rsid w:val="351849C1"/>
    <w:rsid w:val="359C73A0"/>
    <w:rsid w:val="35B20971"/>
    <w:rsid w:val="364E5493"/>
    <w:rsid w:val="369B35A4"/>
    <w:rsid w:val="37AD13F0"/>
    <w:rsid w:val="38E64462"/>
    <w:rsid w:val="39EC640D"/>
    <w:rsid w:val="3A0D43C8"/>
    <w:rsid w:val="3B72771C"/>
    <w:rsid w:val="3C74072E"/>
    <w:rsid w:val="3CBD2200"/>
    <w:rsid w:val="3FFE1E0F"/>
    <w:rsid w:val="40B37129"/>
    <w:rsid w:val="42844C60"/>
    <w:rsid w:val="42D04434"/>
    <w:rsid w:val="43AB2B98"/>
    <w:rsid w:val="43F403A7"/>
    <w:rsid w:val="44727D51"/>
    <w:rsid w:val="472F17B9"/>
    <w:rsid w:val="48DA7B6B"/>
    <w:rsid w:val="4A3A504C"/>
    <w:rsid w:val="4A635E29"/>
    <w:rsid w:val="4AFA1158"/>
    <w:rsid w:val="4B065C10"/>
    <w:rsid w:val="4C5B518E"/>
    <w:rsid w:val="4FB94CCB"/>
    <w:rsid w:val="501129CD"/>
    <w:rsid w:val="50CF1F80"/>
    <w:rsid w:val="51770263"/>
    <w:rsid w:val="51F872B4"/>
    <w:rsid w:val="53371D4C"/>
    <w:rsid w:val="544C2359"/>
    <w:rsid w:val="5463135D"/>
    <w:rsid w:val="546D3F89"/>
    <w:rsid w:val="54706DDA"/>
    <w:rsid w:val="54BE34CB"/>
    <w:rsid w:val="550F3BDA"/>
    <w:rsid w:val="5804270C"/>
    <w:rsid w:val="5A37717F"/>
    <w:rsid w:val="5B297684"/>
    <w:rsid w:val="5B427C37"/>
    <w:rsid w:val="5C576E99"/>
    <w:rsid w:val="5C5F065B"/>
    <w:rsid w:val="5C640222"/>
    <w:rsid w:val="5CDF354A"/>
    <w:rsid w:val="5D880FB6"/>
    <w:rsid w:val="5E63574A"/>
    <w:rsid w:val="5E7D601B"/>
    <w:rsid w:val="5E8343A9"/>
    <w:rsid w:val="5EBA601D"/>
    <w:rsid w:val="5F1151A0"/>
    <w:rsid w:val="5F407F76"/>
    <w:rsid w:val="5F4104EC"/>
    <w:rsid w:val="5F661D01"/>
    <w:rsid w:val="5F6F0CB3"/>
    <w:rsid w:val="60B8162C"/>
    <w:rsid w:val="610F6180"/>
    <w:rsid w:val="62685D90"/>
    <w:rsid w:val="62A2083F"/>
    <w:rsid w:val="630F3E9A"/>
    <w:rsid w:val="646802C9"/>
    <w:rsid w:val="649A0B7B"/>
    <w:rsid w:val="650D2F87"/>
    <w:rsid w:val="65B46CE8"/>
    <w:rsid w:val="6630199A"/>
    <w:rsid w:val="66AB26EF"/>
    <w:rsid w:val="66BD7716"/>
    <w:rsid w:val="677156E7"/>
    <w:rsid w:val="678C67A0"/>
    <w:rsid w:val="686502E4"/>
    <w:rsid w:val="68862D6F"/>
    <w:rsid w:val="690F3409"/>
    <w:rsid w:val="69A80ED1"/>
    <w:rsid w:val="6A06480C"/>
    <w:rsid w:val="6A2904FB"/>
    <w:rsid w:val="6ACB7804"/>
    <w:rsid w:val="6B5276F7"/>
    <w:rsid w:val="6B797260"/>
    <w:rsid w:val="6C1A00FB"/>
    <w:rsid w:val="6CA34594"/>
    <w:rsid w:val="6F172299"/>
    <w:rsid w:val="6FAC2884"/>
    <w:rsid w:val="70ED0664"/>
    <w:rsid w:val="719C7804"/>
    <w:rsid w:val="758F6774"/>
    <w:rsid w:val="76124539"/>
    <w:rsid w:val="769A713B"/>
    <w:rsid w:val="77CE4490"/>
    <w:rsid w:val="78570929"/>
    <w:rsid w:val="78807A15"/>
    <w:rsid w:val="78E840E8"/>
    <w:rsid w:val="79102FB2"/>
    <w:rsid w:val="79E354B7"/>
    <w:rsid w:val="7BC458DA"/>
    <w:rsid w:val="7C8824CF"/>
    <w:rsid w:val="7D2C4132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ody Text Indent"/>
    <w:basedOn w:val="1"/>
    <w:qFormat/>
    <w:uiPriority w:val="0"/>
    <w:pPr>
      <w:ind w:left="1440" w:leftChars="500" w:hanging="240" w:hangingChars="1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spacing w:after="120" w:line="360" w:lineRule="auto"/>
      <w:ind w:left="420" w:leftChars="200" w:firstLine="420" w:firstLineChars="200"/>
    </w:pPr>
    <w:rPr>
      <w:rFonts w:hAnsi="宋体"/>
      <w:bCs/>
      <w:color w:val="00000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文档结构图 字符"/>
    <w:basedOn w:val="10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2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样式 四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958</Words>
  <Characters>1080</Characters>
  <Lines>4</Lines>
  <Paragraphs>1</Paragraphs>
  <TotalTime>0</TotalTime>
  <ScaleCrop>false</ScaleCrop>
  <LinksUpToDate>false</LinksUpToDate>
  <CharactersWithSpaces>1272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2020-07-27T06:48:00Z</dcterms:created>
  <dc:creator>Windows 用户</dc:creator>
  <cp:lastModifiedBy>丽华</cp:lastModifiedBy>
  <cp:lastPrinted>2025-07-01T07:36:40Z</cp:lastPrinted>
  <dcterms:modified xsi:type="dcterms:W3CDTF">2025-07-01T07:44:45Z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0D178D7757B24D25A66C1662E150E7A8_13</vt:lpwstr>
  </property>
  <property fmtid="{D5CDD505-2E9C-101B-9397-08002B2CF9AE}" pid="4" name="KSOTemplateDocerSaveRecord">
    <vt:lpwstr>eyJoZGlkIjoiNTJlZDc3MjFhYTNhOWQ3NzdiZmZjMGE1OTczMjQ2NDAiLCJ1c2VySWQiOiI3MDUyMTY3MzYifQ==</vt:lpwstr>
  </property>
</Properties>
</file>